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22FDDB" w14:textId="1B9BB46E" w:rsidR="00475454" w:rsidRDefault="00475454">
      <w:r>
        <w:t>Nama</w:t>
      </w:r>
      <w:r>
        <w:tab/>
      </w:r>
      <w:r>
        <w:tab/>
      </w:r>
      <w:r>
        <w:tab/>
        <w:t>: Rizca Aulia Zahra</w:t>
      </w:r>
    </w:p>
    <w:p w14:paraId="3A065CA2" w14:textId="3D21B1EA" w:rsidR="00475454" w:rsidRDefault="00475454">
      <w:r>
        <w:t>NIM</w:t>
      </w:r>
      <w:r>
        <w:tab/>
      </w:r>
      <w:r>
        <w:tab/>
      </w:r>
      <w:r>
        <w:tab/>
        <w:t>: 2301081013</w:t>
      </w:r>
    </w:p>
    <w:p w14:paraId="07AE8348" w14:textId="6178CE8E" w:rsidR="00475454" w:rsidRDefault="00475454">
      <w:r>
        <w:t>Mata Kulia</w:t>
      </w:r>
      <w:r>
        <w:tab/>
      </w:r>
      <w:r>
        <w:tab/>
        <w:t>: Microservice</w:t>
      </w:r>
    </w:p>
    <w:p w14:paraId="2A500155" w14:textId="60FE918F" w:rsidR="00FD7CAC" w:rsidRDefault="00FD7CAC">
      <w:r>
        <w:t>Eureka Server</w:t>
      </w:r>
    </w:p>
    <w:p w14:paraId="27865143" w14:textId="64BC6E4F" w:rsidR="00FD7CAC" w:rsidRDefault="00FD7CAC">
      <w:r>
        <w:rPr>
          <w:noProof/>
        </w:rPr>
        <w:drawing>
          <wp:inline distT="0" distB="0" distL="0" distR="0" wp14:anchorId="2BE0C8DB" wp14:editId="39632DEA">
            <wp:extent cx="5731510" cy="3223895"/>
            <wp:effectExtent l="0" t="0" r="2540" b="0"/>
            <wp:docPr id="111619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92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CB81" w14:textId="3FBBB06D" w:rsidR="00FD7CAC" w:rsidRDefault="00917699">
      <w:proofErr w:type="spellStart"/>
      <w:r>
        <w:t>Mengetes</w:t>
      </w:r>
      <w:proofErr w:type="spellEnd"/>
      <w:r>
        <w:t xml:space="preserve"> item di postman</w:t>
      </w:r>
    </w:p>
    <w:p w14:paraId="34FBFD7D" w14:textId="0C2026C5" w:rsidR="00917699" w:rsidRDefault="00917699">
      <w:r>
        <w:rPr>
          <w:noProof/>
        </w:rPr>
        <w:drawing>
          <wp:inline distT="0" distB="0" distL="0" distR="0" wp14:anchorId="487C1D39" wp14:editId="5811EA7E">
            <wp:extent cx="5731510" cy="3223895"/>
            <wp:effectExtent l="0" t="0" r="2540" b="0"/>
            <wp:docPr id="184566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607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178C" w14:textId="144AAE1A" w:rsidR="00917699" w:rsidRDefault="00917699">
      <w:proofErr w:type="spellStart"/>
      <w:r>
        <w:t>Mengetes</w:t>
      </w:r>
      <w:proofErr w:type="spellEnd"/>
      <w:r>
        <w:t xml:space="preserve"> user di postman</w:t>
      </w:r>
    </w:p>
    <w:p w14:paraId="4AAEFC18" w14:textId="09003614" w:rsidR="00917699" w:rsidRDefault="00917699">
      <w:r>
        <w:rPr>
          <w:noProof/>
        </w:rPr>
        <w:lastRenderedPageBreak/>
        <w:drawing>
          <wp:inline distT="0" distB="0" distL="0" distR="0" wp14:anchorId="68275E4D" wp14:editId="787E8AF7">
            <wp:extent cx="5731510" cy="3223895"/>
            <wp:effectExtent l="0" t="0" r="2540" b="0"/>
            <wp:docPr id="1499596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966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9204" w14:textId="10DF7A40" w:rsidR="00917699" w:rsidRDefault="00917699">
      <w:proofErr w:type="spellStart"/>
      <w:r>
        <w:t>Mengetes</w:t>
      </w:r>
      <w:proofErr w:type="spellEnd"/>
      <w:r>
        <w:t xml:space="preserve"> payment di postman </w:t>
      </w:r>
    </w:p>
    <w:p w14:paraId="021170E7" w14:textId="2AA7C80B" w:rsidR="00917699" w:rsidRDefault="00917699">
      <w:r>
        <w:rPr>
          <w:noProof/>
        </w:rPr>
        <w:drawing>
          <wp:inline distT="0" distB="0" distL="0" distR="0" wp14:anchorId="01B22391" wp14:editId="4DAC14E3">
            <wp:extent cx="5731510" cy="3223895"/>
            <wp:effectExtent l="0" t="0" r="2540" b="0"/>
            <wp:docPr id="87245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562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41A0" w14:textId="18DD8FDB" w:rsidR="00917699" w:rsidRDefault="00917699">
      <w:proofErr w:type="spellStart"/>
      <w:r>
        <w:t>Mengetes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endpoint service </w:t>
      </w:r>
      <w:proofErr w:type="spellStart"/>
      <w:r>
        <w:t>menggunakan</w:t>
      </w:r>
      <w:proofErr w:type="spellEnd"/>
      <w:r>
        <w:t xml:space="preserve"> port </w:t>
      </w:r>
      <w:proofErr w:type="spellStart"/>
      <w:r>
        <w:t>api</w:t>
      </w:r>
      <w:proofErr w:type="spellEnd"/>
      <w:r>
        <w:t>-gateway postman item</w:t>
      </w:r>
    </w:p>
    <w:p w14:paraId="4EA386D9" w14:textId="513985DA" w:rsidR="00917699" w:rsidRDefault="00917699">
      <w:r>
        <w:rPr>
          <w:noProof/>
        </w:rPr>
        <w:lastRenderedPageBreak/>
        <w:drawing>
          <wp:inline distT="0" distB="0" distL="0" distR="0" wp14:anchorId="26D0E04D" wp14:editId="2BB88585">
            <wp:extent cx="5731510" cy="3223895"/>
            <wp:effectExtent l="0" t="0" r="2540" b="0"/>
            <wp:docPr id="137562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272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BE2B" w14:textId="7DC71EA2" w:rsidR="000E4092" w:rsidRDefault="000E4092">
      <w:r>
        <w:rPr>
          <w:noProof/>
        </w:rPr>
        <w:drawing>
          <wp:inline distT="0" distB="0" distL="0" distR="0" wp14:anchorId="5AEF3346" wp14:editId="65CF32CF">
            <wp:extent cx="5731510" cy="3223895"/>
            <wp:effectExtent l="0" t="0" r="2540" b="0"/>
            <wp:docPr id="1439210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104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C8B5" w14:textId="1DB24069" w:rsidR="000E4092" w:rsidRDefault="000E4092">
      <w:r>
        <w:rPr>
          <w:noProof/>
        </w:rPr>
        <w:lastRenderedPageBreak/>
        <w:drawing>
          <wp:inline distT="0" distB="0" distL="0" distR="0" wp14:anchorId="5A5DC652" wp14:editId="412B7FDB">
            <wp:extent cx="5731510" cy="3223895"/>
            <wp:effectExtent l="0" t="0" r="2540" b="0"/>
            <wp:docPr id="53901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174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5226" w14:textId="23387ECD" w:rsidR="000E4092" w:rsidRDefault="000E4092">
      <w:r>
        <w:rPr>
          <w:noProof/>
        </w:rPr>
        <w:lastRenderedPageBreak/>
        <w:drawing>
          <wp:inline distT="0" distB="0" distL="0" distR="0" wp14:anchorId="79AFE8D8" wp14:editId="2A19873D">
            <wp:extent cx="5731510" cy="3223895"/>
            <wp:effectExtent l="0" t="0" r="2540" b="0"/>
            <wp:docPr id="73549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963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0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7453DA" wp14:editId="62AA9CC6">
            <wp:extent cx="5731510" cy="3223895"/>
            <wp:effectExtent l="0" t="0" r="2540" b="0"/>
            <wp:docPr id="1701453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536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191D" w14:textId="5C0F8888" w:rsidR="00917699" w:rsidRDefault="00917699">
      <w:proofErr w:type="spellStart"/>
      <w:r>
        <w:t>Mengetes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endpoint service </w:t>
      </w:r>
      <w:proofErr w:type="spellStart"/>
      <w:r>
        <w:t>menggunakan</w:t>
      </w:r>
      <w:proofErr w:type="spellEnd"/>
      <w:r>
        <w:t xml:space="preserve"> port </w:t>
      </w:r>
      <w:proofErr w:type="spellStart"/>
      <w:r>
        <w:t>api</w:t>
      </w:r>
      <w:proofErr w:type="spellEnd"/>
      <w:r>
        <w:t>-gateway postman user</w:t>
      </w:r>
    </w:p>
    <w:p w14:paraId="32CD699E" w14:textId="30B0EB3B" w:rsidR="00917699" w:rsidRDefault="00917699">
      <w:r>
        <w:rPr>
          <w:noProof/>
        </w:rPr>
        <w:lastRenderedPageBreak/>
        <w:drawing>
          <wp:inline distT="0" distB="0" distL="0" distR="0" wp14:anchorId="0E3CFDB2" wp14:editId="165A9D04">
            <wp:extent cx="5731510" cy="3223895"/>
            <wp:effectExtent l="0" t="0" r="2540" b="0"/>
            <wp:docPr id="45693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367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0957" w14:textId="1016F711" w:rsidR="000E4092" w:rsidRDefault="000E4092">
      <w:r>
        <w:rPr>
          <w:noProof/>
        </w:rPr>
        <w:drawing>
          <wp:inline distT="0" distB="0" distL="0" distR="0" wp14:anchorId="5C10F362" wp14:editId="66E94BAF">
            <wp:extent cx="5731510" cy="3223895"/>
            <wp:effectExtent l="0" t="0" r="2540" b="0"/>
            <wp:docPr id="48651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181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A06F" w14:textId="1A29FBFB" w:rsidR="000E4092" w:rsidRDefault="000E4092">
      <w:r>
        <w:rPr>
          <w:noProof/>
        </w:rPr>
        <w:lastRenderedPageBreak/>
        <w:drawing>
          <wp:inline distT="0" distB="0" distL="0" distR="0" wp14:anchorId="17306104" wp14:editId="5B48D4A2">
            <wp:extent cx="5731510" cy="3223895"/>
            <wp:effectExtent l="0" t="0" r="2540" b="0"/>
            <wp:docPr id="608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0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0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7F4A7D" wp14:editId="7FF5BEA7">
            <wp:extent cx="5731510" cy="3223895"/>
            <wp:effectExtent l="0" t="0" r="2540" b="0"/>
            <wp:docPr id="85655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574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4FA4" w14:textId="77777777" w:rsidR="000E4092" w:rsidRDefault="000E4092"/>
    <w:p w14:paraId="78064CB7" w14:textId="42586CDC" w:rsidR="00917699" w:rsidRDefault="00917699">
      <w:proofErr w:type="spellStart"/>
      <w:r>
        <w:t>Mengetes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endpoint service </w:t>
      </w:r>
      <w:proofErr w:type="spellStart"/>
      <w:r>
        <w:t>menggunakan</w:t>
      </w:r>
      <w:proofErr w:type="spellEnd"/>
      <w:r>
        <w:t xml:space="preserve"> port </w:t>
      </w:r>
      <w:proofErr w:type="spellStart"/>
      <w:r>
        <w:t>api</w:t>
      </w:r>
      <w:proofErr w:type="spellEnd"/>
      <w:r>
        <w:t>-gateway postman payment</w:t>
      </w:r>
    </w:p>
    <w:p w14:paraId="329760E8" w14:textId="5F0DE973" w:rsidR="00917699" w:rsidRDefault="00917699">
      <w:r>
        <w:rPr>
          <w:noProof/>
        </w:rPr>
        <w:lastRenderedPageBreak/>
        <w:drawing>
          <wp:inline distT="0" distB="0" distL="0" distR="0" wp14:anchorId="33C1D059" wp14:editId="05FD8C26">
            <wp:extent cx="5731510" cy="3223895"/>
            <wp:effectExtent l="0" t="0" r="2540" b="0"/>
            <wp:docPr id="37654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485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1209" w14:textId="2B322019" w:rsidR="000E4092" w:rsidRDefault="000E4092">
      <w:r>
        <w:rPr>
          <w:noProof/>
        </w:rPr>
        <w:drawing>
          <wp:inline distT="0" distB="0" distL="0" distR="0" wp14:anchorId="3D062A16" wp14:editId="0B3C3804">
            <wp:extent cx="5731510" cy="3223895"/>
            <wp:effectExtent l="0" t="0" r="2540" b="0"/>
            <wp:docPr id="31544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401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EDFD" w14:textId="53F49EF2" w:rsidR="000E4092" w:rsidRDefault="00A3383E">
      <w:r>
        <w:rPr>
          <w:noProof/>
        </w:rPr>
        <w:lastRenderedPageBreak/>
        <w:drawing>
          <wp:inline distT="0" distB="0" distL="0" distR="0" wp14:anchorId="6A82906A" wp14:editId="2AA1D5DF">
            <wp:extent cx="5731510" cy="3223895"/>
            <wp:effectExtent l="0" t="0" r="2540" b="0"/>
            <wp:docPr id="70311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163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ACAB" w14:textId="6D9312CA" w:rsidR="00475454" w:rsidRDefault="00475454">
      <w:r>
        <w:rPr>
          <w:noProof/>
        </w:rPr>
        <w:drawing>
          <wp:anchor distT="0" distB="0" distL="114300" distR="114300" simplePos="0" relativeHeight="251659264" behindDoc="0" locked="0" layoutInCell="1" allowOverlap="1" wp14:anchorId="3E44C013" wp14:editId="6E8979EF">
            <wp:simplePos x="0" y="0"/>
            <wp:positionH relativeFrom="column">
              <wp:posOffset>0</wp:posOffset>
            </wp:positionH>
            <wp:positionV relativeFrom="paragraph">
              <wp:posOffset>321310</wp:posOffset>
            </wp:positionV>
            <wp:extent cx="5731510" cy="3223895"/>
            <wp:effectExtent l="0" t="0" r="2540" b="0"/>
            <wp:wrapSquare wrapText="bothSides"/>
            <wp:docPr id="153799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92756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CADFBC" w14:textId="5CB39583" w:rsidR="00BE03CF" w:rsidRDefault="00BE03CF" w:rsidP="00BE03CF">
      <w:r>
        <w:t>Prometheus</w:t>
      </w:r>
    </w:p>
    <w:p w14:paraId="3D98B21C" w14:textId="4ECC4872" w:rsidR="00BE03CF" w:rsidRDefault="00BE03CF" w:rsidP="00BE03CF">
      <w:r>
        <w:rPr>
          <w:noProof/>
        </w:rPr>
        <w:lastRenderedPageBreak/>
        <w:drawing>
          <wp:inline distT="0" distB="0" distL="0" distR="0" wp14:anchorId="0E041250" wp14:editId="7D09F85A">
            <wp:extent cx="5731510" cy="3223895"/>
            <wp:effectExtent l="0" t="0" r="2540" b="0"/>
            <wp:docPr id="1768708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089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1102" w14:textId="147DDD24" w:rsidR="00BE03CF" w:rsidRDefault="00BE03CF" w:rsidP="00BE03CF">
      <w:r>
        <w:t>Kibana</w:t>
      </w:r>
    </w:p>
    <w:p w14:paraId="5EFCD330" w14:textId="1C159D06" w:rsidR="00BE03CF" w:rsidRDefault="00BE03CF" w:rsidP="00BE03CF">
      <w:r>
        <w:rPr>
          <w:noProof/>
        </w:rPr>
        <w:drawing>
          <wp:inline distT="0" distB="0" distL="0" distR="0" wp14:anchorId="0435C161" wp14:editId="5073D1EB">
            <wp:extent cx="5731510" cy="3223895"/>
            <wp:effectExtent l="0" t="0" r="2540" b="0"/>
            <wp:docPr id="9173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97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BF011" w14:textId="77777777" w:rsidR="00BE03CF" w:rsidRDefault="00BE03CF" w:rsidP="00BE03CF"/>
    <w:p w14:paraId="72E88FE3" w14:textId="77777777" w:rsidR="00BE03CF" w:rsidRPr="00BE03CF" w:rsidRDefault="00BE03CF" w:rsidP="00BE03CF"/>
    <w:p w14:paraId="07FFF2EF" w14:textId="77777777" w:rsidR="00BE03CF" w:rsidRPr="00BE03CF" w:rsidRDefault="00BE03CF" w:rsidP="00BE03CF"/>
    <w:p w14:paraId="7AA1B522" w14:textId="77777777" w:rsidR="00BE03CF" w:rsidRPr="00BE03CF" w:rsidRDefault="00BE03CF" w:rsidP="00BE03CF"/>
    <w:p w14:paraId="22349B58" w14:textId="77777777" w:rsidR="00BE03CF" w:rsidRPr="00BE03CF" w:rsidRDefault="00BE03CF" w:rsidP="00BE03CF"/>
    <w:p w14:paraId="3D81A68B" w14:textId="169232F0" w:rsidR="00917699" w:rsidRDefault="00917699"/>
    <w:sectPr w:rsidR="009176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7CAC"/>
    <w:rsid w:val="000E4092"/>
    <w:rsid w:val="0038594B"/>
    <w:rsid w:val="00475454"/>
    <w:rsid w:val="0068360A"/>
    <w:rsid w:val="0077179A"/>
    <w:rsid w:val="00917699"/>
    <w:rsid w:val="00A3383E"/>
    <w:rsid w:val="00BE03CF"/>
    <w:rsid w:val="00C66360"/>
    <w:rsid w:val="00D46164"/>
    <w:rsid w:val="00FD7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80D32B"/>
  <w15:chartTrackingRefBased/>
  <w15:docId w15:val="{F8F819F9-7A92-4A43-9E45-EC9C76AAC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7699"/>
  </w:style>
  <w:style w:type="paragraph" w:styleId="Heading1">
    <w:name w:val="heading 1"/>
    <w:basedOn w:val="Normal"/>
    <w:next w:val="Normal"/>
    <w:link w:val="Heading1Char"/>
    <w:uiPriority w:val="9"/>
    <w:qFormat/>
    <w:rsid w:val="00FD7C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7C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D7CA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7C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7CA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7C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7C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7C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7C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7CA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7C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D7CA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7CA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7CA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7C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7C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7C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7C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D7C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7C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7C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D7C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D7C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7C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D7C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7CA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7CA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7CA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D7CA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10</Pages>
  <Words>68</Words>
  <Characters>389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Rizca Aulia Zahra</dc:creator>
  <cp:keywords/>
  <dc:description/>
  <cp:lastModifiedBy>Rizca Aulia Zahra</cp:lastModifiedBy>
  <cp:revision>2</cp:revision>
  <dcterms:created xsi:type="dcterms:W3CDTF">2025-04-26T14:26:00Z</dcterms:created>
  <dcterms:modified xsi:type="dcterms:W3CDTF">2025-04-26T14:26:00Z</dcterms:modified>
</cp:coreProperties>
</file>